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2024-06-03T13:09:43Z</dcterms:modified>
</cp:coreProperties>
</file>