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2024-06-01T05:46:03Z</dcterms:modified>
</cp:coreProperties>
</file>