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2024-05-31T11:36:52Z</dcterms:modified>
</cp:coreProperties>
</file>