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2024-06-05T07:19:31Z</dcterms:modified>
</cp:coreProperties>
</file>