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2024-05-29T00:40:12Z</dcterms:modified>
</cp:coreProperties>
</file>