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2024-06-03T08:47:05Z</dcterms:modified>
</cp:coreProperties>
</file>