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2024-06-01T10:28:49Z</dcterms:modified>
</cp:coreProperties>
</file>