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2024-06-01T14:28:19Z</dcterms:modified>
</cp:coreProperties>
</file>