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2024-05-29T17:21:51Z</dcterms:modified>
</cp:coreProperties>
</file>