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2024-06-02T17:15:01Z</dcterms:modified>
</cp:coreProperties>
</file>