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2024-06-02T11:17:52Z</dcterms:modified>
</cp:coreProperties>
</file>