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2024-05-28T23:46:19Z</dcterms:modified>
</cp:coreProperties>
</file>