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2024-05-24T08:11:55Z</dcterms:modified>
</cp:coreProperties>
</file>