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2024-05-30T02:33:48Z</dcterms:modified>
</cp:coreProperties>
</file>