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2024-06-01T04:20:37Z</dcterms:modified>
</cp:coreProperties>
</file>