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2024-05-31T21:20:18Z</dcterms:modified>
</cp:coreProperties>
</file>