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2024-06-03T13:26:36Z</dcterms:modified>
</cp:coreProperties>
</file>