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2024-06-01T16:49:09Z</dcterms:modified>
</cp:coreProperties>
</file>