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2024-06-03T09:02:25Z</dcterms:modified>
</cp:coreProperties>
</file>