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2024-06-01T05:09:56Z</dcterms:modified>
</cp:coreProperties>
</file>