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2024-06-01T04:18:13Z</dcterms:modified>
</cp:coreProperties>
</file>