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2024-06-02T12:58:58Z</dcterms:modified>
</cp:coreProperties>
</file>