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2024-06-02T06:40:57Z</dcterms:modified>
</cp:coreProperties>
</file>