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2024-06-01T15:08:00Z</dcterms:modified>
</cp:coreProperties>
</file>