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2024-06-01T13:33:28Z</dcterms:modified>
</cp:coreProperties>
</file>