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2024-06-01T11:56:48Z</dcterms:modified>
</cp:coreProperties>
</file>