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2024-06-02T07:35:01Z</dcterms:modified>
</cp:coreProperties>
</file>