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2024-05-24T02:12:19Z</dcterms:modified>
</cp:coreProperties>
</file>