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2024-06-01T19:18:56Z</dcterms:modified>
</cp:coreProperties>
</file>