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2024-06-01T03:24:55Z</dcterms:modified>
</cp:coreProperties>
</file>