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2024-06-04T19:35:22Z</dcterms:modified>
</cp:coreProperties>
</file>