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2024-06-02T03:07:48Z</dcterms:modified>
</cp:coreProperties>
</file>