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2024-06-02T00:15:42Z</dcterms:modified>
</cp:coreProperties>
</file>