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2024-06-04T07:32:20Z</dcterms:modified>
</cp:coreProperties>
</file>