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2024-06-01T04:56:13Z</dcterms:modified>
</cp:coreProperties>
</file>