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2024-06-01T14:00:24Z</dcterms:modified>
</cp:coreProperties>
</file>