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2024-05-31T09:09:37Z</dcterms:modified>
</cp:coreProperties>
</file>