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2024-06-04T15:13:41Z</dcterms:modified>
</cp:coreProperties>
</file>