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2024-06-01T15:44:18Z</dcterms:modified>
</cp:coreProperties>
</file>