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2024-05-31T21:51:11Z</dcterms:modified>
</cp:coreProperties>
</file>