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2024-06-02T17:11:38Z</dcterms:modified>
</cp:coreProperties>
</file>