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2024-06-01T13:20:22Z</dcterms:modified>
</cp:coreProperties>
</file>