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2024-06-03T14:32:02Z</dcterms:modified>
</cp:coreProperties>
</file>