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2024-06-03T10:12:29Z</dcterms:modified>
</cp:coreProperties>
</file>