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2024-05-28T18:23:43Z</dcterms:modified>
</cp:coreProperties>
</file>