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2024-06-01T10:45:48Z</dcterms:modified>
</cp:coreProperties>
</file>