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2024-05-29T08:20:19Z</dcterms:modified>
</cp:coreProperties>
</file>