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2024-06-02T07:09:40Z</dcterms:modified>
</cp:coreProperties>
</file>