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2024-05-31T15:34:53Z</dcterms:modified>
</cp:coreProperties>
</file>