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2024-06-03T00:15:13Z</dcterms:modified>
</cp:coreProperties>
</file>